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8FB" w14:textId="615B4A68" w:rsidR="00703BC7" w:rsidRPr="00F41DFB" w:rsidRDefault="004B48B1" w:rsidP="00B035C0">
      <w:pPr>
        <w:tabs>
          <w:tab w:val="left" w:pos="7500"/>
        </w:tabs>
        <w:rPr>
          <w:rFonts w:ascii="Tahoma" w:hAnsi="Tahoma" w:cs="Tahoma"/>
          <w:b/>
          <w:color w:val="4BACC6"/>
        </w:rPr>
      </w:pPr>
      <w:r w:rsidRPr="00875315"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6F7EE" wp14:editId="350222C1">
                <wp:simplePos x="0" y="0"/>
                <wp:positionH relativeFrom="column">
                  <wp:posOffset>4827270</wp:posOffset>
                </wp:positionH>
                <wp:positionV relativeFrom="paragraph">
                  <wp:posOffset>-602615</wp:posOffset>
                </wp:positionV>
                <wp:extent cx="1371600" cy="685800"/>
                <wp:effectExtent l="8255" t="6985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6936" w14:textId="77777777" w:rsidR="00703BC7" w:rsidRPr="0067257A" w:rsidRDefault="00703BC7" w:rsidP="00703BC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82C2FEF" w14:textId="77777777" w:rsidR="00703BC7" w:rsidRPr="0067257A" w:rsidRDefault="00703BC7" w:rsidP="00703BC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237AC35" w14:textId="77777777" w:rsidR="00703BC7" w:rsidRPr="0067257A" w:rsidRDefault="00703BC7" w:rsidP="00703B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7CD6328F" w14:textId="77777777" w:rsidR="00703BC7" w:rsidRPr="0067257A" w:rsidRDefault="00703BC7" w:rsidP="00703B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405E98D4" w14:textId="77777777" w:rsidR="00703BC7" w:rsidRDefault="00703BC7" w:rsidP="00703B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19C0AE" w14:textId="77777777" w:rsidR="00703BC7" w:rsidRDefault="00703BC7" w:rsidP="00703B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018782" w14:textId="77777777" w:rsidR="00703BC7" w:rsidRDefault="00703BC7" w:rsidP="00703B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B87E30" w14:textId="77777777" w:rsidR="00703BC7" w:rsidRDefault="00703BC7" w:rsidP="00703B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CDC9DC" w14:textId="77777777" w:rsidR="00703BC7" w:rsidRPr="00306CC0" w:rsidRDefault="00703BC7" w:rsidP="00703B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C5CF45" w14:textId="77777777" w:rsidR="00703BC7" w:rsidRDefault="00703BC7" w:rsidP="00703B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D5572" w14:textId="77777777" w:rsidR="00703BC7" w:rsidRPr="00446304" w:rsidRDefault="00703BC7" w:rsidP="00703BC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6F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1pt;margin-top:-47.4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GwPQ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" fillcolor="#f2f2f2" strokecolor="#4bacc6">
                <v:fill opacity="42662f"/>
                <v:textbox>
                  <w:txbxContent>
                    <w:p w14:paraId="57176936" w14:textId="77777777" w:rsidR="00703BC7" w:rsidRPr="0067257A" w:rsidRDefault="00703BC7" w:rsidP="00703BC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82C2FEF" w14:textId="77777777" w:rsidR="00703BC7" w:rsidRPr="0067257A" w:rsidRDefault="00703BC7" w:rsidP="00703BC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237AC35" w14:textId="77777777" w:rsidR="00703BC7" w:rsidRPr="0067257A" w:rsidRDefault="00703BC7" w:rsidP="00703BC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7CD6328F" w14:textId="77777777" w:rsidR="00703BC7" w:rsidRPr="0067257A" w:rsidRDefault="00703BC7" w:rsidP="00703BC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405E98D4" w14:textId="77777777" w:rsidR="00703BC7" w:rsidRDefault="00703BC7" w:rsidP="00703B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19C0AE" w14:textId="77777777" w:rsidR="00703BC7" w:rsidRDefault="00703BC7" w:rsidP="00703B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018782" w14:textId="77777777" w:rsidR="00703BC7" w:rsidRDefault="00703BC7" w:rsidP="00703B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B87E30" w14:textId="77777777" w:rsidR="00703BC7" w:rsidRDefault="00703BC7" w:rsidP="00703B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CDC9DC" w14:textId="77777777" w:rsidR="00703BC7" w:rsidRPr="00306CC0" w:rsidRDefault="00703BC7" w:rsidP="00703B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C5CF45" w14:textId="77777777" w:rsidR="00703BC7" w:rsidRDefault="00703BC7" w:rsidP="00703BC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AD5572" w14:textId="77777777" w:rsidR="00703BC7" w:rsidRPr="00446304" w:rsidRDefault="00703BC7" w:rsidP="00703BC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5C0">
        <w:rPr>
          <w:rFonts w:ascii="Tahoma" w:hAnsi="Tahoma" w:cs="Tahoma"/>
          <w:b/>
          <w:color w:val="4BACC6"/>
        </w:rPr>
        <w:t>E</w:t>
      </w:r>
      <w:r w:rsidR="00703BC7" w:rsidRPr="00F41DFB">
        <w:rPr>
          <w:rFonts w:ascii="Tahoma" w:hAnsi="Tahoma" w:cs="Tahoma"/>
          <w:b/>
          <w:color w:val="4BACC6"/>
        </w:rPr>
        <w:t>XERCÍCIO DO DIREITO DE PARTICIPAÇÃO DE INTERESSADOS</w:t>
      </w:r>
    </w:p>
    <w:p w14:paraId="73A1CF0E" w14:textId="77777777" w:rsidR="00703BC7" w:rsidRDefault="00703BC7" w:rsidP="00703BC7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  <w:t>___</w:t>
      </w:r>
    </w:p>
    <w:p w14:paraId="21913F41" w14:textId="77777777" w:rsidR="00703BC7" w:rsidRPr="00165CCE" w:rsidRDefault="00703BC7" w:rsidP="00703BC7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C345B22" w14:textId="77777777" w:rsidR="00703BC7" w:rsidRPr="00710A49" w:rsidRDefault="00703BC7" w:rsidP="00703BC7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5F98FBDE" w14:textId="77777777" w:rsidR="00703BC7" w:rsidRPr="00D0608E" w:rsidRDefault="00703BC7" w:rsidP="00703BC7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588"/>
        <w:gridCol w:w="3317"/>
        <w:gridCol w:w="420"/>
        <w:gridCol w:w="2131"/>
      </w:tblGrid>
      <w:tr w:rsidR="00624AE4" w:rsidRPr="000E44AF" w14:paraId="5A6FAB10" w14:textId="77777777" w:rsidTr="00E27BF4">
        <w:tc>
          <w:tcPr>
            <w:tcW w:w="3369" w:type="dxa"/>
            <w:shd w:val="clear" w:color="auto" w:fill="auto"/>
          </w:tcPr>
          <w:p w14:paraId="0B036FA9" w14:textId="77777777" w:rsidR="00624AE4" w:rsidRPr="000E44AF" w:rsidRDefault="00624AE4" w:rsidP="00E27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E44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da publicitação do procedimento</w:t>
            </w:r>
          </w:p>
        </w:tc>
        <w:tc>
          <w:tcPr>
            <w:tcW w:w="598" w:type="dxa"/>
            <w:shd w:val="clear" w:color="auto" w:fill="auto"/>
          </w:tcPr>
          <w:p w14:paraId="1DDF4B1D" w14:textId="77777777" w:rsidR="00624AE4" w:rsidRPr="000E44AF" w:rsidRDefault="00624AE4" w:rsidP="00E27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1A514B2A" w14:textId="77777777" w:rsidR="00624AE4" w:rsidRPr="000E44AF" w:rsidRDefault="00624AE4" w:rsidP="00624AE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E44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Referência a que se candidata</w:t>
            </w:r>
          </w:p>
        </w:tc>
        <w:tc>
          <w:tcPr>
            <w:tcW w:w="425" w:type="dxa"/>
            <w:shd w:val="clear" w:color="auto" w:fill="auto"/>
          </w:tcPr>
          <w:p w14:paraId="3BBD4381" w14:textId="77777777" w:rsidR="00624AE4" w:rsidRPr="000E44AF" w:rsidRDefault="00624AE4" w:rsidP="00E27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6D37D02" w14:textId="77777777" w:rsidR="00624AE4" w:rsidRPr="000E44AF" w:rsidRDefault="00624AE4" w:rsidP="00E27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E44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de candidato</w:t>
            </w:r>
          </w:p>
        </w:tc>
      </w:tr>
    </w:tbl>
    <w:p w14:paraId="09026FE4" w14:textId="77777777" w:rsidR="00624AE4" w:rsidRPr="000E44AF" w:rsidRDefault="00624AE4" w:rsidP="00624AE4">
      <w:pPr>
        <w:rPr>
          <w:vanish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24AE4" w:rsidRPr="007C3255" w14:paraId="2B609B80" w14:textId="77777777" w:rsidTr="00E27BF4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D8B2098" w14:textId="77777777" w:rsidR="00624AE4" w:rsidRPr="007C3255" w:rsidRDefault="00624AE4" w:rsidP="00E27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6E4BDA" w14:textId="77777777" w:rsidR="00624AE4" w:rsidRPr="007C3255" w:rsidRDefault="00624AE4" w:rsidP="00E27BF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343A44E8" w14:textId="77777777" w:rsidR="00624AE4" w:rsidRPr="000E44AF" w:rsidRDefault="00624AE4" w:rsidP="00624AE4">
      <w:pPr>
        <w:rPr>
          <w:vanish/>
        </w:rPr>
      </w:pPr>
    </w:p>
    <w:tbl>
      <w:tblPr>
        <w:tblpPr w:leftFromText="141" w:rightFromText="141" w:vertAnchor="text" w:horzAnchor="page" w:tblpX="5522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24AE4" w:rsidRPr="007C3255" w14:paraId="54ECD66B" w14:textId="77777777" w:rsidTr="00E27BF4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A725618" w14:textId="77777777" w:rsidR="00624AE4" w:rsidRPr="007C3255" w:rsidRDefault="00624AE4" w:rsidP="00E27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5D9A14" w14:textId="77777777" w:rsidR="00624AE4" w:rsidRPr="007C3255" w:rsidRDefault="00624AE4" w:rsidP="00E27BF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1CEAA8F4" w14:textId="77777777" w:rsidR="00624AE4" w:rsidRPr="000E44AF" w:rsidRDefault="00624AE4" w:rsidP="00624AE4">
      <w:pPr>
        <w:rPr>
          <w:vanish/>
        </w:rPr>
      </w:pPr>
    </w:p>
    <w:tbl>
      <w:tblPr>
        <w:tblpPr w:leftFromText="141" w:rightFromText="141" w:vertAnchor="text" w:horzAnchor="page" w:tblpX="8345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24AE4" w:rsidRPr="006A225C" w14:paraId="7D6A27BE" w14:textId="77777777" w:rsidTr="00E27BF4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160698F" w14:textId="77777777" w:rsidR="00624AE4" w:rsidRPr="007C3255" w:rsidRDefault="00624AE4" w:rsidP="00E27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1ABE99BF" w14:textId="77777777" w:rsidR="00624AE4" w:rsidRPr="006A225C" w:rsidRDefault="00624AE4" w:rsidP="00E27BF4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1D1D0589" w14:textId="77777777" w:rsidR="00624AE4" w:rsidRPr="006A225C" w:rsidRDefault="00624AE4" w:rsidP="00E27BF4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6C838F18" w14:textId="77777777" w:rsidR="00624AE4" w:rsidRDefault="00624AE4" w:rsidP="00624AE4">
      <w:pPr>
        <w:ind w:left="-120"/>
        <w:rPr>
          <w:rFonts w:ascii="Tahoma" w:hAnsi="Tahoma" w:cs="Tahoma"/>
          <w:b/>
          <w:color w:val="FFFFFF"/>
          <w:sz w:val="20"/>
          <w:szCs w:val="20"/>
        </w:rPr>
      </w:pPr>
    </w:p>
    <w:p w14:paraId="0E157B4A" w14:textId="77777777" w:rsidR="00624AE4" w:rsidRDefault="00624AE4" w:rsidP="00624AE4">
      <w:pPr>
        <w:ind w:left="-120"/>
        <w:rPr>
          <w:rFonts w:ascii="Tahoma" w:hAnsi="Tahoma" w:cs="Tahoma"/>
          <w:b/>
          <w:color w:val="FFFFFF"/>
          <w:sz w:val="20"/>
          <w:szCs w:val="20"/>
        </w:rPr>
      </w:pPr>
    </w:p>
    <w:p w14:paraId="69278B30" w14:textId="77777777" w:rsidR="00624AE4" w:rsidRDefault="00624AE4" w:rsidP="00624AE4">
      <w:pPr>
        <w:ind w:left="-120"/>
        <w:rPr>
          <w:rFonts w:ascii="Tahoma" w:hAnsi="Tahoma" w:cs="Tahoma"/>
          <w:b/>
          <w:color w:val="FFFFFF"/>
          <w:sz w:val="20"/>
          <w:szCs w:val="20"/>
        </w:rPr>
      </w:pPr>
    </w:p>
    <w:p w14:paraId="2D13B151" w14:textId="77777777" w:rsidR="00624AE4" w:rsidRDefault="00624AE4" w:rsidP="00624AE4">
      <w:pPr>
        <w:ind w:left="-120"/>
        <w:rPr>
          <w:rFonts w:ascii="Tahoma" w:hAnsi="Tahoma" w:cs="Tahoma"/>
          <w:b/>
          <w:color w:val="FFFFFF"/>
          <w:sz w:val="20"/>
          <w:szCs w:val="20"/>
        </w:rPr>
      </w:pPr>
    </w:p>
    <w:p w14:paraId="67863415" w14:textId="77777777" w:rsidR="00703BC7" w:rsidRPr="00710A49" w:rsidRDefault="00703BC7" w:rsidP="00703BC7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22890AA8" w14:textId="77777777" w:rsidR="00703BC7" w:rsidRDefault="00703BC7" w:rsidP="00703BC7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03BC7" w:rsidRPr="007C3255" w14:paraId="224B6FF0" w14:textId="77777777" w:rsidTr="00B531E7">
        <w:trPr>
          <w:trHeight w:val="340"/>
        </w:trPr>
        <w:tc>
          <w:tcPr>
            <w:tcW w:w="283" w:type="dxa"/>
          </w:tcPr>
          <w:p w14:paraId="7E6AA0A0" w14:textId="77777777" w:rsidR="00703BC7" w:rsidRPr="007C3255" w:rsidRDefault="00703BC7" w:rsidP="00B531E7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112E8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F46FE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349A6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D5B2A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BF4FC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32509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08B29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762E9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DA554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5FCA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967AE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B6B1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D7DB8B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E585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5EAF6F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7CFBE7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8D12B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D2906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BB32F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95CA0C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4FC23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99305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8A0B8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8CBF3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5130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16CC3A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5B632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120083" w14:textId="77777777" w:rsidR="00703BC7" w:rsidRDefault="00703BC7" w:rsidP="00703BC7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703BC7" w:rsidRPr="007C3255" w14:paraId="474AE5DC" w14:textId="77777777" w:rsidTr="00B531E7">
        <w:trPr>
          <w:trHeight w:val="340"/>
        </w:trPr>
        <w:tc>
          <w:tcPr>
            <w:tcW w:w="285" w:type="dxa"/>
          </w:tcPr>
          <w:p w14:paraId="24AA6F8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984F132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C25E7A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533C483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E0691D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D1573B7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B051D82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E49B887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D38E4A3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AA839FF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C5E458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CD5F5B7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40169F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0B07A86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D593953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2F90C67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75DB0CB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05452CF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DF99AB9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BB1AF01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93A6B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6E620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B2F02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1B39A3A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30745E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7ED171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D9A7D47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AC4FD09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22C1FDB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1CEE96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DBF96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6FB5249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909602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FD79C40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D920EB4" w14:textId="77777777" w:rsidR="00703BC7" w:rsidRPr="007C3255" w:rsidRDefault="00703BC7" w:rsidP="00B531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60F3ED" w14:textId="77777777" w:rsidR="00703BC7" w:rsidRDefault="00703BC7" w:rsidP="00703BC7">
      <w:pPr>
        <w:rPr>
          <w:rFonts w:ascii="Tahoma" w:hAnsi="Tahoma" w:cs="Tahoma"/>
        </w:rPr>
      </w:pPr>
    </w:p>
    <w:p w14:paraId="657A9E1E" w14:textId="77777777" w:rsidR="00703BC7" w:rsidRPr="00710A49" w:rsidRDefault="00703BC7" w:rsidP="00703BC7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14:paraId="2C10C8A1" w14:textId="77777777" w:rsidR="00703BC7" w:rsidRDefault="00703BC7" w:rsidP="00703B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AED9943" w14:textId="77777777" w:rsidR="00703BC7" w:rsidRDefault="00703BC7" w:rsidP="00703BC7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14:paraId="281D71D6" w14:textId="77777777" w:rsidR="00703BC7" w:rsidRPr="00F41DFB" w:rsidRDefault="00703BC7" w:rsidP="00703BC7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0CA4F80F" w14:textId="77777777" w:rsidR="00703BC7" w:rsidRPr="00710A49" w:rsidRDefault="00703BC7" w:rsidP="00703BC7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703BC7" w:rsidRPr="004123C6" w14:paraId="38D73397" w14:textId="77777777" w:rsidTr="00B531E7">
        <w:trPr>
          <w:trHeight w:val="340"/>
        </w:trPr>
        <w:tc>
          <w:tcPr>
            <w:tcW w:w="296" w:type="dxa"/>
          </w:tcPr>
          <w:p w14:paraId="2FCD1EB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1FD5A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534D1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14FD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208E7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06879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8D225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6C60E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CED90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868001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E2F02A" w14:textId="77777777" w:rsidR="00703BC7" w:rsidRDefault="00703BC7" w:rsidP="00703BC7">
      <w:pPr>
        <w:rPr>
          <w:rFonts w:ascii="Tahoma" w:hAnsi="Tahoma" w:cs="Tahoma"/>
          <w:sz w:val="20"/>
          <w:szCs w:val="20"/>
        </w:rPr>
      </w:pPr>
    </w:p>
    <w:p w14:paraId="47243999" w14:textId="77777777" w:rsidR="00703BC7" w:rsidRDefault="00703BC7" w:rsidP="00703BC7">
      <w:pPr>
        <w:rPr>
          <w:rFonts w:ascii="Tahoma" w:hAnsi="Tahoma" w:cs="Tahoma"/>
          <w:sz w:val="20"/>
          <w:szCs w:val="20"/>
        </w:rPr>
      </w:pPr>
    </w:p>
    <w:p w14:paraId="53C28137" w14:textId="77777777" w:rsidR="00703BC7" w:rsidRPr="009C3F35" w:rsidRDefault="00703BC7" w:rsidP="00703BC7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703BC7" w:rsidRPr="004123C6" w14:paraId="27FADF90" w14:textId="77777777" w:rsidTr="00B531E7">
        <w:trPr>
          <w:trHeight w:val="336"/>
        </w:trPr>
        <w:tc>
          <w:tcPr>
            <w:tcW w:w="272" w:type="dxa"/>
          </w:tcPr>
          <w:p w14:paraId="67E404A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19272A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A4616A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DE12E7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C12F0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4F8A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334F15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1B976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A8C53D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792E8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6E3437E2" w14:textId="77777777" w:rsidTr="00B531E7">
        <w:trPr>
          <w:trHeight w:val="337"/>
        </w:trPr>
        <w:tc>
          <w:tcPr>
            <w:tcW w:w="272" w:type="dxa"/>
          </w:tcPr>
          <w:p w14:paraId="5E5F6E1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0EDC2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2039F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5D110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363E27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F482D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44B689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F91CF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D8DF9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07402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4F2D6492" w14:textId="77777777" w:rsidTr="00B531E7">
        <w:trPr>
          <w:trHeight w:val="336"/>
        </w:trPr>
        <w:tc>
          <w:tcPr>
            <w:tcW w:w="272" w:type="dxa"/>
          </w:tcPr>
          <w:p w14:paraId="6450C9A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54923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790DB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0FC38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CCE5A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93798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AA9466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E662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A2FC9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3C09BF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22DC674D" w14:textId="77777777" w:rsidTr="00B531E7">
        <w:trPr>
          <w:trHeight w:val="337"/>
        </w:trPr>
        <w:tc>
          <w:tcPr>
            <w:tcW w:w="272" w:type="dxa"/>
          </w:tcPr>
          <w:p w14:paraId="1B78143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ABB63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7AB6C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C28C6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690B69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8B985A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49973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239CA6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16B39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F3E67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1D80CB74" w14:textId="77777777" w:rsidTr="00B531E7">
        <w:trPr>
          <w:trHeight w:val="337"/>
        </w:trPr>
        <w:tc>
          <w:tcPr>
            <w:tcW w:w="272" w:type="dxa"/>
          </w:tcPr>
          <w:p w14:paraId="7C73BE2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53AFF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91AA7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74538B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9DF27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6B903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88E87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4B36E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86510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6DF3F0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7990544A" w14:textId="77777777" w:rsidTr="00B531E7">
        <w:trPr>
          <w:trHeight w:val="336"/>
        </w:trPr>
        <w:tc>
          <w:tcPr>
            <w:tcW w:w="272" w:type="dxa"/>
          </w:tcPr>
          <w:p w14:paraId="7109DC8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25F355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98EFB5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4D082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F3FA2C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55875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736BC0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D8FA3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03F25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75A03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5E99A837" w14:textId="77777777" w:rsidTr="00B531E7">
        <w:trPr>
          <w:trHeight w:val="337"/>
        </w:trPr>
        <w:tc>
          <w:tcPr>
            <w:tcW w:w="272" w:type="dxa"/>
          </w:tcPr>
          <w:p w14:paraId="30FE93D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179995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FD2F7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13E32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1FDCB4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06C052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0FC43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E7AAF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9724B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686FE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36DFE071" w14:textId="77777777" w:rsidTr="00B531E7">
        <w:trPr>
          <w:trHeight w:val="336"/>
        </w:trPr>
        <w:tc>
          <w:tcPr>
            <w:tcW w:w="272" w:type="dxa"/>
          </w:tcPr>
          <w:p w14:paraId="47D72D3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4EF15D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3249D3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AEFF0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A795E3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D1F81A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BE97B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CE7D6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AACB38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E6F175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237A333F" w14:textId="77777777" w:rsidTr="00B531E7">
        <w:trPr>
          <w:trHeight w:val="337"/>
        </w:trPr>
        <w:tc>
          <w:tcPr>
            <w:tcW w:w="272" w:type="dxa"/>
          </w:tcPr>
          <w:p w14:paraId="45B2158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F1E5D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A0C441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9D53B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5A25FA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3BD24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FF7E9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AA8E7C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CD0DDF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3DF2AD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29C9A7E5" w14:textId="77777777" w:rsidTr="00B531E7">
        <w:trPr>
          <w:trHeight w:val="337"/>
        </w:trPr>
        <w:tc>
          <w:tcPr>
            <w:tcW w:w="272" w:type="dxa"/>
          </w:tcPr>
          <w:p w14:paraId="220CCEE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69632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60DD21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40BC8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D8D658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7CC7C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081D8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621C9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AEF7E1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C4D26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5E8760FC" w14:textId="77777777" w:rsidTr="00B531E7">
        <w:trPr>
          <w:trHeight w:val="336"/>
        </w:trPr>
        <w:tc>
          <w:tcPr>
            <w:tcW w:w="272" w:type="dxa"/>
          </w:tcPr>
          <w:p w14:paraId="383ABF2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C50A0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1E588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361BE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D9ABA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9C43F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E77FE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232E8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BC571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66F9B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35C7ECAF" w14:textId="77777777" w:rsidTr="00B531E7">
        <w:trPr>
          <w:trHeight w:val="337"/>
        </w:trPr>
        <w:tc>
          <w:tcPr>
            <w:tcW w:w="272" w:type="dxa"/>
          </w:tcPr>
          <w:p w14:paraId="0AA08C8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C3BB68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D5A48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154F7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097720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FF88C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2E561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AA75F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7D7AD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DEAE0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00047AAE" w14:textId="77777777" w:rsidTr="00B531E7">
        <w:trPr>
          <w:trHeight w:val="337"/>
        </w:trPr>
        <w:tc>
          <w:tcPr>
            <w:tcW w:w="272" w:type="dxa"/>
          </w:tcPr>
          <w:p w14:paraId="51CFC5D2" w14:textId="77777777" w:rsidR="00703BC7" w:rsidRPr="004123C6" w:rsidRDefault="00703BC7" w:rsidP="00624AE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E4F7B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00B71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7CFEB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449B0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FB5E1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15655D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2770F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24BFF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E54E9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0EF495BB" w14:textId="77777777" w:rsidTr="00B531E7">
        <w:trPr>
          <w:trHeight w:val="336"/>
        </w:trPr>
        <w:tc>
          <w:tcPr>
            <w:tcW w:w="272" w:type="dxa"/>
          </w:tcPr>
          <w:p w14:paraId="46E322C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BAF82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CEC42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484A7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5E5EF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6E4DE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1AF497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A357E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70907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663D52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04667E2C" w14:textId="77777777" w:rsidTr="00B531E7">
        <w:trPr>
          <w:trHeight w:val="337"/>
        </w:trPr>
        <w:tc>
          <w:tcPr>
            <w:tcW w:w="272" w:type="dxa"/>
          </w:tcPr>
          <w:p w14:paraId="5820DDA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E35A4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0A579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D0005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B0A4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B6813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86F32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2A8AB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01851C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05AA6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617891BB" w14:textId="77777777" w:rsidTr="00B531E7">
        <w:trPr>
          <w:trHeight w:val="337"/>
        </w:trPr>
        <w:tc>
          <w:tcPr>
            <w:tcW w:w="272" w:type="dxa"/>
          </w:tcPr>
          <w:p w14:paraId="6B03082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5D3D9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A10163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31A99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A436BE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90692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1E888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69A0C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F4AC3E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24AFA7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78573A5C" w14:textId="77777777" w:rsidTr="00B531E7">
        <w:trPr>
          <w:trHeight w:val="336"/>
        </w:trPr>
        <w:tc>
          <w:tcPr>
            <w:tcW w:w="272" w:type="dxa"/>
          </w:tcPr>
          <w:p w14:paraId="697BAA9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84C662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5F6E2D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685C2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A4BB3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3AEB51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65650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E2AB0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C8A07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C186A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6DD3BC4C" w14:textId="77777777" w:rsidTr="00B531E7">
        <w:trPr>
          <w:trHeight w:val="337"/>
        </w:trPr>
        <w:tc>
          <w:tcPr>
            <w:tcW w:w="272" w:type="dxa"/>
          </w:tcPr>
          <w:p w14:paraId="4566D42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E4FEB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0D38B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462DE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5B09A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8EEBC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DF7A7B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E974A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72C7FA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12A463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51BA096F" w14:textId="77777777" w:rsidTr="00B531E7">
        <w:trPr>
          <w:trHeight w:val="337"/>
        </w:trPr>
        <w:tc>
          <w:tcPr>
            <w:tcW w:w="272" w:type="dxa"/>
          </w:tcPr>
          <w:p w14:paraId="6EEBA6C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6A2FE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BD9F3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292E8F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F09B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258D9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AB5FCD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B1073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6DA2C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50AFDD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908D4B8" w14:textId="77777777" w:rsidR="00703BC7" w:rsidRDefault="00703BC7" w:rsidP="00703BC7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2D5782E" w14:textId="77777777" w:rsidR="00703BC7" w:rsidRDefault="00703BC7" w:rsidP="00703BC7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2702E51" w14:textId="77777777" w:rsidR="00703BC7" w:rsidRPr="009C3F35" w:rsidRDefault="00703BC7" w:rsidP="00703BC7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44AD9658" w14:textId="77777777" w:rsidR="00703BC7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703BC7" w:rsidRPr="00A2176F" w14:paraId="73D7F912" w14:textId="77777777" w:rsidTr="00B531E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26D7B4B" w14:textId="77777777" w:rsidR="00703BC7" w:rsidRPr="00A2176F" w:rsidRDefault="00703BC7" w:rsidP="00B531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1FD778" w14:textId="77777777" w:rsidR="00703BC7" w:rsidRPr="00A2176F" w:rsidRDefault="00703BC7" w:rsidP="00B531E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999EDA9" w14:textId="77777777" w:rsidR="00703BC7" w:rsidRPr="00A2176F" w:rsidRDefault="00703BC7" w:rsidP="00B531E7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3F48C9" w14:textId="77777777" w:rsidR="00703BC7" w:rsidRPr="00A2176F" w:rsidRDefault="00703BC7" w:rsidP="00B531E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F7B0E44" w14:textId="77777777" w:rsidR="00703BC7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EDF2D47" w14:textId="77777777" w:rsidR="00703BC7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2D8F030" w14:textId="77777777" w:rsidR="00703BC7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830A6C" w14:textId="77777777" w:rsidR="00703BC7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933B8C9" w14:textId="77777777" w:rsidR="00703BC7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45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1"/>
        <w:gridCol w:w="281"/>
        <w:gridCol w:w="281"/>
        <w:gridCol w:w="281"/>
        <w:gridCol w:w="281"/>
        <w:gridCol w:w="281"/>
        <w:gridCol w:w="281"/>
        <w:gridCol w:w="7406"/>
      </w:tblGrid>
      <w:tr w:rsidR="00703BC7" w:rsidRPr="004123C6" w14:paraId="64352432" w14:textId="77777777" w:rsidTr="00B63572">
        <w:trPr>
          <w:trHeight w:val="297"/>
        </w:trPr>
        <w:tc>
          <w:tcPr>
            <w:tcW w:w="235" w:type="dxa"/>
          </w:tcPr>
          <w:p w14:paraId="3044E8E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5EA8101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07DBC8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2B5C0F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1B963D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037A58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1D5893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7FD57F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D24BB4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7530979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0F95C237" w14:textId="77777777" w:rsidTr="00B63572">
        <w:trPr>
          <w:trHeight w:val="297"/>
        </w:trPr>
        <w:tc>
          <w:tcPr>
            <w:tcW w:w="235" w:type="dxa"/>
          </w:tcPr>
          <w:p w14:paraId="65BA7AF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3E0D1A2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7B1D0C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BA3C82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543244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BD4F33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383836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75430D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3E2E46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726108A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5F7E0D12" w14:textId="77777777" w:rsidTr="00B63572">
        <w:trPr>
          <w:trHeight w:val="297"/>
        </w:trPr>
        <w:tc>
          <w:tcPr>
            <w:tcW w:w="235" w:type="dxa"/>
          </w:tcPr>
          <w:p w14:paraId="7F487FD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B5D160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D21CF2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514B3C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641C45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417135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44E4F4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B44C3C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8180A8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4D58B75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3A0B6597" w14:textId="77777777" w:rsidTr="00B63572">
        <w:trPr>
          <w:trHeight w:val="297"/>
        </w:trPr>
        <w:tc>
          <w:tcPr>
            <w:tcW w:w="235" w:type="dxa"/>
          </w:tcPr>
          <w:p w14:paraId="01C8598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7E1FA91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FA7E7A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76DBC1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7D6A05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FD11FF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4C406B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F429F5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9E7353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55F1D87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6B27BEA8" w14:textId="77777777" w:rsidTr="00B63572">
        <w:trPr>
          <w:trHeight w:val="297"/>
        </w:trPr>
        <w:tc>
          <w:tcPr>
            <w:tcW w:w="235" w:type="dxa"/>
          </w:tcPr>
          <w:p w14:paraId="6245297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253E13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6F3DCE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46EBFF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7C85BF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C7C499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72067F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1426D5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C68816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503A645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7CAD5A3B" w14:textId="77777777" w:rsidTr="00B63572">
        <w:trPr>
          <w:trHeight w:val="297"/>
        </w:trPr>
        <w:tc>
          <w:tcPr>
            <w:tcW w:w="235" w:type="dxa"/>
          </w:tcPr>
          <w:p w14:paraId="6ECA328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5E0277C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FBA19C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17BFD9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CBCBEA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FEB185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91164E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B58945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03E82E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79318AF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7A17A3E5" w14:textId="77777777" w:rsidTr="00B63572">
        <w:trPr>
          <w:trHeight w:val="297"/>
        </w:trPr>
        <w:tc>
          <w:tcPr>
            <w:tcW w:w="235" w:type="dxa"/>
          </w:tcPr>
          <w:p w14:paraId="216B87B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3541475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45A139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EAD886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256B26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30620B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D21A80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F38F4E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719323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3CA7529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02B3FF1A" w14:textId="77777777" w:rsidTr="00B63572">
        <w:trPr>
          <w:trHeight w:val="297"/>
        </w:trPr>
        <w:tc>
          <w:tcPr>
            <w:tcW w:w="235" w:type="dxa"/>
          </w:tcPr>
          <w:p w14:paraId="77F787D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6E243D4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F4F500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0BD7C1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04EB26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61F2C2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4ECBA7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8BB38B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17B55C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7396FEA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7A14D033" w14:textId="77777777" w:rsidTr="00B63572">
        <w:trPr>
          <w:trHeight w:val="297"/>
        </w:trPr>
        <w:tc>
          <w:tcPr>
            <w:tcW w:w="235" w:type="dxa"/>
          </w:tcPr>
          <w:p w14:paraId="4E4E2A8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27C2BC6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4C2F58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652907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87CFD4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E0D2A6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A200E8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AD92BF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878E9B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41ABE24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622F02C7" w14:textId="77777777" w:rsidTr="00B63572">
        <w:trPr>
          <w:trHeight w:val="297"/>
        </w:trPr>
        <w:tc>
          <w:tcPr>
            <w:tcW w:w="235" w:type="dxa"/>
          </w:tcPr>
          <w:p w14:paraId="0B8431E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697A809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BA42AB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407DD7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CC6F08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707030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30CDB8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F4F4AD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FF646A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0600A7B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48BE6814" w14:textId="77777777" w:rsidTr="00B63572">
        <w:trPr>
          <w:trHeight w:val="297"/>
        </w:trPr>
        <w:tc>
          <w:tcPr>
            <w:tcW w:w="235" w:type="dxa"/>
          </w:tcPr>
          <w:p w14:paraId="408A6A5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91DF0C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CAB017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763559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8D87B1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3F81D3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086AA5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9429FA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BF2C84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4BF9C9C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44E83ECC" w14:textId="77777777" w:rsidTr="00B63572">
        <w:trPr>
          <w:trHeight w:val="297"/>
        </w:trPr>
        <w:tc>
          <w:tcPr>
            <w:tcW w:w="235" w:type="dxa"/>
          </w:tcPr>
          <w:p w14:paraId="4BAB951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0846F2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3A9CB9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3F358A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99E17B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1001DF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C8A9B2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C6FA5E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23D3EC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629D3AD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58618BCC" w14:textId="77777777" w:rsidTr="00B63572">
        <w:trPr>
          <w:trHeight w:val="297"/>
        </w:trPr>
        <w:tc>
          <w:tcPr>
            <w:tcW w:w="235" w:type="dxa"/>
          </w:tcPr>
          <w:p w14:paraId="1CBE046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40BAE92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D8EACC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586DF3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22E8FD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F51B1F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C24BEF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8BF2E6C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964C8AA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6A72FD0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7B1A8EBE" w14:textId="77777777" w:rsidTr="00B63572">
        <w:trPr>
          <w:trHeight w:val="297"/>
        </w:trPr>
        <w:tc>
          <w:tcPr>
            <w:tcW w:w="235" w:type="dxa"/>
          </w:tcPr>
          <w:p w14:paraId="313CE8E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08C0A17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0FE419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52834E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2812D1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0ACDD7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2BA25CF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2A493391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54C127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626C984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4FC62A94" w14:textId="77777777" w:rsidTr="00B63572">
        <w:trPr>
          <w:trHeight w:val="297"/>
        </w:trPr>
        <w:tc>
          <w:tcPr>
            <w:tcW w:w="235" w:type="dxa"/>
          </w:tcPr>
          <w:p w14:paraId="44E2FCA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530315E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86B9E6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3A88F5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48FBFB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9BBAC4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FCCC18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3D288E6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57EB56F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7A7403E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C7" w:rsidRPr="004123C6" w14:paraId="54627ADA" w14:textId="77777777" w:rsidTr="00B63572">
        <w:trPr>
          <w:trHeight w:val="297"/>
        </w:trPr>
        <w:tc>
          <w:tcPr>
            <w:tcW w:w="235" w:type="dxa"/>
          </w:tcPr>
          <w:p w14:paraId="005C4736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6F24951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9798A1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6B2CB9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44399E7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7181656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0C1B9A94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1A05CCF3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14:paraId="6B944E0E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8" w:type="dxa"/>
          </w:tcPr>
          <w:p w14:paraId="33836FB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0FEB30" w14:textId="77777777" w:rsidR="00703BC7" w:rsidRPr="00B059B3" w:rsidRDefault="00703BC7" w:rsidP="00703BC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3BC7" w:rsidRPr="004123C6" w14:paraId="2DC3F7E8" w14:textId="77777777" w:rsidTr="00B531E7">
        <w:trPr>
          <w:trHeight w:val="340"/>
        </w:trPr>
        <w:tc>
          <w:tcPr>
            <w:tcW w:w="236" w:type="dxa"/>
          </w:tcPr>
          <w:p w14:paraId="3ABE8327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BA4C8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16BD52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69CA4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2F22B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141C0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42C55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57A98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CD829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2D668D" w14:textId="77777777" w:rsidR="00703BC7" w:rsidRPr="004123C6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20A3A19" w14:textId="77777777" w:rsidR="00703BC7" w:rsidRDefault="00703BC7" w:rsidP="00703BC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D63C179" w14:textId="77777777" w:rsidR="00703BC7" w:rsidRDefault="00703BC7" w:rsidP="00703BC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703BC7" w:rsidRPr="00A2176F" w14:paraId="5C2E9F3C" w14:textId="77777777" w:rsidTr="00B531E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7022A7B" w14:textId="77777777" w:rsidR="00703BC7" w:rsidRPr="00133FBF" w:rsidRDefault="00703BC7" w:rsidP="00B531E7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9247D57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7E91F1D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55B7154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177C89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0113F27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0B09B86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4B544B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EDC1AC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22BCA37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4F95495" w14:textId="77777777" w:rsidR="00703BC7" w:rsidRPr="00A2176F" w:rsidRDefault="00703BC7" w:rsidP="00B531E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9FA91A" w14:textId="77777777" w:rsidR="00E113D4" w:rsidRDefault="00E113D4">
      <w:bookmarkStart w:id="0" w:name="_PictureBullets"/>
      <w:bookmarkEnd w:id="0"/>
    </w:p>
    <w:sectPr w:rsidR="00E113D4" w:rsidSect="00B531E7">
      <w:headerReference w:type="even" r:id="rId6"/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F423" w14:textId="77777777" w:rsidR="00C95C31" w:rsidRDefault="00C95C31" w:rsidP="00703BC7">
      <w:r>
        <w:separator/>
      </w:r>
    </w:p>
  </w:endnote>
  <w:endnote w:type="continuationSeparator" w:id="0">
    <w:p w14:paraId="5E1C0D34" w14:textId="77777777" w:rsidR="00C95C31" w:rsidRDefault="00C95C31" w:rsidP="0070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DC" w14:textId="77777777" w:rsidR="00100D6F" w:rsidRDefault="00100D6F" w:rsidP="00100D6F">
    <w:pPr>
      <w:pStyle w:val="Rodap"/>
      <w:pBdr>
        <w:bottom w:val="single" w:sz="12" w:space="1" w:color="auto"/>
      </w:pBdr>
      <w:rPr>
        <w:rFonts w:ascii="Trebuchet MS" w:hAnsi="Trebuchet MS"/>
        <w:color w:val="4BACC6"/>
        <w:sz w:val="20"/>
        <w:szCs w:val="20"/>
        <w:lang w:val="pt-PT"/>
      </w:rPr>
    </w:pPr>
  </w:p>
  <w:p w14:paraId="73302EDC" w14:textId="77777777" w:rsidR="00100D6F" w:rsidRDefault="00100D6F" w:rsidP="00100D6F">
    <w:pPr>
      <w:pStyle w:val="Rodap"/>
      <w:rPr>
        <w:rFonts w:ascii="Times New Roman" w:hAnsi="Times New Roman"/>
        <w:color w:val="000000"/>
        <w:sz w:val="16"/>
        <w:szCs w:val="16"/>
        <w:lang w:val="pt-PT"/>
      </w:rPr>
    </w:pPr>
  </w:p>
  <w:p w14:paraId="44A612EF" w14:textId="77777777" w:rsidR="004E3EE3" w:rsidRDefault="004E3EE3" w:rsidP="004E3EE3">
    <w:pPr>
      <w:pStyle w:val="Rodap"/>
      <w:jc w:val="center"/>
      <w:rPr>
        <w:rFonts w:ascii="Arial" w:hAnsi="Arial" w:cs="Arial"/>
        <w:sz w:val="18"/>
        <w:lang w:val="pt-PT"/>
      </w:rPr>
    </w:pPr>
    <w:r>
      <w:rPr>
        <w:rFonts w:ascii="Arial" w:hAnsi="Arial" w:cs="Arial"/>
        <w:sz w:val="18"/>
        <w:lang w:val="pt-PT"/>
      </w:rPr>
      <w:t xml:space="preserve">Freguesia de Carregueira, </w:t>
    </w:r>
    <w:r w:rsidRPr="008C186B">
      <w:rPr>
        <w:rFonts w:ascii="Arial" w:hAnsi="Arial" w:cs="Arial"/>
        <w:sz w:val="18"/>
        <w:lang w:val="pt-PT"/>
      </w:rPr>
      <w:t>Rua Direita n.º 80, 2140-655 Carregueira</w:t>
    </w:r>
    <w:r>
      <w:rPr>
        <w:rFonts w:ascii="Arial" w:hAnsi="Arial" w:cs="Arial"/>
        <w:sz w:val="18"/>
        <w:lang w:val="pt-PT"/>
      </w:rPr>
      <w:t xml:space="preserve"> | </w:t>
    </w:r>
    <w:proofErr w:type="spellStart"/>
    <w:r>
      <w:rPr>
        <w:rFonts w:ascii="Arial" w:hAnsi="Arial" w:cs="Arial"/>
        <w:sz w:val="18"/>
        <w:lang w:val="pt-PT"/>
      </w:rPr>
      <w:t>Tlf</w:t>
    </w:r>
    <w:proofErr w:type="spellEnd"/>
    <w:r>
      <w:rPr>
        <w:rFonts w:ascii="Arial" w:hAnsi="Arial" w:cs="Arial"/>
        <w:sz w:val="18"/>
        <w:lang w:val="pt-PT"/>
      </w:rPr>
      <w:t xml:space="preserve">: </w:t>
    </w:r>
    <w:r w:rsidRPr="008C186B">
      <w:rPr>
        <w:rFonts w:ascii="Arial" w:hAnsi="Arial" w:cs="Arial"/>
        <w:sz w:val="18"/>
        <w:lang w:val="pt-PT"/>
      </w:rPr>
      <w:t>249 740 244</w:t>
    </w:r>
    <w:r>
      <w:rPr>
        <w:rFonts w:ascii="Arial" w:hAnsi="Arial" w:cs="Arial"/>
        <w:sz w:val="18"/>
        <w:lang w:val="pt-PT"/>
      </w:rPr>
      <w:t xml:space="preserve"> | </w:t>
    </w:r>
  </w:p>
  <w:p w14:paraId="323142E7" w14:textId="77777777" w:rsidR="004E3EE3" w:rsidRDefault="004E3EE3" w:rsidP="004E3EE3">
    <w:pPr>
      <w:pStyle w:val="Rodap"/>
      <w:jc w:val="center"/>
      <w:rPr>
        <w:rFonts w:ascii="Arial" w:hAnsi="Arial" w:cs="Arial"/>
        <w:sz w:val="18"/>
        <w:lang w:val="pt-PT"/>
      </w:rPr>
    </w:pPr>
    <w:r>
      <w:rPr>
        <w:rFonts w:ascii="Arial" w:hAnsi="Arial" w:cs="Arial"/>
        <w:sz w:val="18"/>
        <w:lang w:val="pt-PT"/>
      </w:rPr>
      <w:t xml:space="preserve">Página eletrónica: </w:t>
    </w:r>
    <w:r w:rsidRPr="008C186B">
      <w:rPr>
        <w:rFonts w:ascii="Arial" w:hAnsi="Arial" w:cs="Arial"/>
        <w:sz w:val="18"/>
        <w:lang w:val="pt-PT"/>
      </w:rPr>
      <w:t>www.jf-carregueira.com</w:t>
    </w:r>
    <w:r>
      <w:rPr>
        <w:rFonts w:ascii="Arial" w:hAnsi="Arial" w:cs="Arial"/>
        <w:sz w:val="18"/>
        <w:lang w:val="pt-PT"/>
      </w:rPr>
      <w:t xml:space="preserve"> | Endereço eletrónico: </w:t>
    </w:r>
    <w:r w:rsidRPr="008C186B">
      <w:rPr>
        <w:rFonts w:ascii="Arial" w:hAnsi="Arial" w:cs="Arial"/>
        <w:sz w:val="18"/>
        <w:lang w:val="pt-PT"/>
      </w:rPr>
      <w:t>rec.j.f.carregueira@outlook.pt</w:t>
    </w:r>
  </w:p>
  <w:p w14:paraId="25964F42" w14:textId="3B23EA32" w:rsidR="00C8098F" w:rsidRPr="005B242B" w:rsidRDefault="004E3EE3" w:rsidP="004E3EE3">
    <w:pPr>
      <w:pStyle w:val="Rodap"/>
      <w:tabs>
        <w:tab w:val="left" w:pos="8504"/>
      </w:tabs>
      <w:rPr>
        <w:rFonts w:ascii="Arial" w:hAnsi="Arial" w:cs="Arial"/>
        <w:color w:val="4BACC6"/>
        <w:sz w:val="14"/>
        <w:szCs w:val="20"/>
        <w:lang w:val="pt-PT"/>
      </w:rPr>
    </w:pPr>
    <w:r>
      <w:rPr>
        <w:rFonts w:ascii="Arial" w:hAnsi="Arial" w:cs="Arial"/>
        <w:color w:val="4BACC6"/>
        <w:sz w:val="14"/>
        <w:szCs w:val="20"/>
        <w:lang w:val="pt-PT"/>
      </w:rPr>
      <w:tab/>
    </w:r>
    <w:r>
      <w:rPr>
        <w:rFonts w:ascii="Arial" w:hAnsi="Arial" w:cs="Arial"/>
        <w:color w:val="4BACC6"/>
        <w:sz w:val="14"/>
        <w:szCs w:val="20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01C5" w14:textId="77777777" w:rsidR="00C95C31" w:rsidRDefault="00C95C31" w:rsidP="00703BC7">
      <w:r>
        <w:separator/>
      </w:r>
    </w:p>
  </w:footnote>
  <w:footnote w:type="continuationSeparator" w:id="0">
    <w:p w14:paraId="5DE50129" w14:textId="77777777" w:rsidR="00C95C31" w:rsidRDefault="00C95C31" w:rsidP="0070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32A" w14:textId="77777777" w:rsidR="00173802" w:rsidRDefault="007C4A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9888" w14:textId="2BA1AA92" w:rsidR="00F33491" w:rsidRDefault="00F33491" w:rsidP="00F33491">
    <w:pPr>
      <w:pBdr>
        <w:bottom w:val="single" w:sz="4" w:space="1" w:color="auto"/>
      </w:pBdr>
      <w:jc w:val="center"/>
      <w:rPr>
        <w:rFonts w:ascii="Times New Roman" w:eastAsia="Calibri" w:hAnsi="Times New Roman"/>
        <w:lang w:eastAsia="en-US"/>
      </w:rPr>
    </w:pPr>
  </w:p>
  <w:p w14:paraId="70729748" w14:textId="0147FF07" w:rsidR="00F33491" w:rsidRDefault="00F80B97" w:rsidP="00F33491">
    <w:pPr>
      <w:pBdr>
        <w:bottom w:val="single" w:sz="4" w:space="1" w:color="auto"/>
      </w:pBdr>
      <w:jc w:val="center"/>
      <w:rPr>
        <w:rFonts w:ascii="Times New Roman" w:eastAsia="Calibri" w:hAnsi="Times New Roman"/>
        <w:lang w:eastAsia="en-US"/>
      </w:rPr>
    </w:pPr>
    <w:r>
      <w:rPr>
        <w:rFonts w:ascii="Arial" w:hAnsi="Arial" w:cs="Arial"/>
        <w:b/>
      </w:rPr>
      <w:t xml:space="preserve">FREGUESIA DE </w:t>
    </w:r>
    <w:r w:rsidR="004E3EE3">
      <w:rPr>
        <w:rFonts w:ascii="Arial" w:hAnsi="Arial" w:cs="Arial"/>
        <w:b/>
      </w:rPr>
      <w:t>CARREGUEIRA</w:t>
    </w:r>
  </w:p>
  <w:p w14:paraId="081481D4" w14:textId="77777777" w:rsidR="00D06759" w:rsidRPr="007D22A4" w:rsidRDefault="00D06759" w:rsidP="00D06759">
    <w:pPr>
      <w:pStyle w:val="Cabealho"/>
      <w:tabs>
        <w:tab w:val="center" w:pos="4889"/>
      </w:tabs>
      <w:rPr>
        <w:sz w:val="32"/>
        <w:szCs w:val="32"/>
        <w:lang w:val="pt-PT"/>
      </w:rPr>
    </w:pPr>
  </w:p>
  <w:p w14:paraId="15C5454F" w14:textId="77777777" w:rsidR="0095708E" w:rsidRDefault="0095708E" w:rsidP="0095708E">
    <w:pPr>
      <w:pStyle w:val="Cabealho"/>
      <w:tabs>
        <w:tab w:val="center" w:pos="4889"/>
      </w:tabs>
      <w:rPr>
        <w:sz w:val="32"/>
        <w:szCs w:val="32"/>
        <w:lang w:val="pt-PT"/>
      </w:rPr>
    </w:pPr>
  </w:p>
  <w:p w14:paraId="4C00B061" w14:textId="77777777" w:rsidR="00624AE4" w:rsidRDefault="00624AE4" w:rsidP="0095708E">
    <w:pPr>
      <w:pStyle w:val="Cabealho"/>
      <w:tabs>
        <w:tab w:val="center" w:pos="4889"/>
      </w:tabs>
      <w:rPr>
        <w:sz w:val="32"/>
        <w:szCs w:val="32"/>
        <w:lang w:val="pt-PT"/>
      </w:rPr>
    </w:pPr>
  </w:p>
  <w:p w14:paraId="517B5A6B" w14:textId="77777777" w:rsidR="0095708E" w:rsidRDefault="0095708E" w:rsidP="0095708E">
    <w:pPr>
      <w:pStyle w:val="Cabealho"/>
      <w:tabs>
        <w:tab w:val="center" w:pos="4889"/>
      </w:tabs>
      <w:rPr>
        <w:sz w:val="32"/>
        <w:szCs w:val="32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7"/>
    <w:rsid w:val="00035E69"/>
    <w:rsid w:val="0004552C"/>
    <w:rsid w:val="00046768"/>
    <w:rsid w:val="000727B4"/>
    <w:rsid w:val="00082B35"/>
    <w:rsid w:val="00097E81"/>
    <w:rsid w:val="000B4DDB"/>
    <w:rsid w:val="000B4F3F"/>
    <w:rsid w:val="000B52F6"/>
    <w:rsid w:val="000B7386"/>
    <w:rsid w:val="000C3A66"/>
    <w:rsid w:val="000E134F"/>
    <w:rsid w:val="000F3C55"/>
    <w:rsid w:val="00100D6F"/>
    <w:rsid w:val="001477F8"/>
    <w:rsid w:val="00154276"/>
    <w:rsid w:val="00173802"/>
    <w:rsid w:val="001D6932"/>
    <w:rsid w:val="001E3EBD"/>
    <w:rsid w:val="001F23DC"/>
    <w:rsid w:val="0025446B"/>
    <w:rsid w:val="00293B43"/>
    <w:rsid w:val="00294AEF"/>
    <w:rsid w:val="002F327B"/>
    <w:rsid w:val="003C57FE"/>
    <w:rsid w:val="003D5189"/>
    <w:rsid w:val="0044748C"/>
    <w:rsid w:val="00474F2E"/>
    <w:rsid w:val="004B2064"/>
    <w:rsid w:val="004B48B1"/>
    <w:rsid w:val="004E3EE3"/>
    <w:rsid w:val="004E6A8D"/>
    <w:rsid w:val="00546D48"/>
    <w:rsid w:val="00566C1E"/>
    <w:rsid w:val="005B242B"/>
    <w:rsid w:val="005D2439"/>
    <w:rsid w:val="005F14F9"/>
    <w:rsid w:val="00624AE4"/>
    <w:rsid w:val="0066254E"/>
    <w:rsid w:val="00662DC2"/>
    <w:rsid w:val="00703BC7"/>
    <w:rsid w:val="00711E28"/>
    <w:rsid w:val="00773A5B"/>
    <w:rsid w:val="0078346D"/>
    <w:rsid w:val="007C4A36"/>
    <w:rsid w:val="007C503B"/>
    <w:rsid w:val="0087238A"/>
    <w:rsid w:val="008E3E04"/>
    <w:rsid w:val="008F699B"/>
    <w:rsid w:val="00934EE5"/>
    <w:rsid w:val="009534A5"/>
    <w:rsid w:val="0095708E"/>
    <w:rsid w:val="0099657F"/>
    <w:rsid w:val="009E25CA"/>
    <w:rsid w:val="009E4E3D"/>
    <w:rsid w:val="00A55B88"/>
    <w:rsid w:val="00A854AB"/>
    <w:rsid w:val="00B035C0"/>
    <w:rsid w:val="00B15DC3"/>
    <w:rsid w:val="00B33614"/>
    <w:rsid w:val="00B531E7"/>
    <w:rsid w:val="00B63572"/>
    <w:rsid w:val="00B75901"/>
    <w:rsid w:val="00BE5FC3"/>
    <w:rsid w:val="00BE77B0"/>
    <w:rsid w:val="00C24F7C"/>
    <w:rsid w:val="00C8098F"/>
    <w:rsid w:val="00C87E58"/>
    <w:rsid w:val="00C95C31"/>
    <w:rsid w:val="00CF2D83"/>
    <w:rsid w:val="00D06759"/>
    <w:rsid w:val="00D3451B"/>
    <w:rsid w:val="00DC09FA"/>
    <w:rsid w:val="00DD27F6"/>
    <w:rsid w:val="00E113D4"/>
    <w:rsid w:val="00E27BF4"/>
    <w:rsid w:val="00E511D1"/>
    <w:rsid w:val="00E53C90"/>
    <w:rsid w:val="00EA6231"/>
    <w:rsid w:val="00F0736F"/>
    <w:rsid w:val="00F2460B"/>
    <w:rsid w:val="00F33491"/>
    <w:rsid w:val="00F66262"/>
    <w:rsid w:val="00F80B97"/>
    <w:rsid w:val="00F9058C"/>
    <w:rsid w:val="00F975F1"/>
    <w:rsid w:val="00FF1DC9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D8E4"/>
  <w15:chartTrackingRefBased/>
  <w15:docId w15:val="{9B9B309A-A219-4487-ABF1-530E716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C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cter"/>
    <w:qFormat/>
    <w:rsid w:val="0078346D"/>
    <w:pPr>
      <w:keepNext/>
      <w:jc w:val="center"/>
      <w:outlineLvl w:val="0"/>
    </w:pPr>
    <w:rPr>
      <w:rFonts w:ascii="Garamond" w:hAnsi="Garamond"/>
      <w:b/>
      <w:sz w:val="32"/>
      <w:szCs w:val="20"/>
      <w:lang w:val="x-none" w:eastAsia="x-none"/>
    </w:rPr>
  </w:style>
  <w:style w:type="paragraph" w:customStyle="1" w:styleId="Cabealho2">
    <w:name w:val="Cabeçalho 2"/>
    <w:basedOn w:val="Normal"/>
    <w:next w:val="Normal"/>
    <w:link w:val="Cabealho2Carcter"/>
    <w:qFormat/>
    <w:rsid w:val="0078346D"/>
    <w:pPr>
      <w:keepNext/>
      <w:outlineLvl w:val="1"/>
    </w:pPr>
    <w:rPr>
      <w:rFonts w:ascii="Bookman Old Style" w:hAnsi="Bookman Old Style"/>
      <w:b/>
      <w:sz w:val="28"/>
      <w:szCs w:val="20"/>
      <w:lang w:val="x-none" w:eastAsia="x-none"/>
    </w:rPr>
  </w:style>
  <w:style w:type="paragraph" w:customStyle="1" w:styleId="Cabealho3">
    <w:name w:val="Cabeçalho 3"/>
    <w:basedOn w:val="Normal"/>
    <w:next w:val="Normal"/>
    <w:link w:val="Cabealho3Carcter"/>
    <w:autoRedefine/>
    <w:qFormat/>
    <w:rsid w:val="0078346D"/>
    <w:pPr>
      <w:keepNext/>
      <w:spacing w:before="240" w:after="60"/>
      <w:outlineLvl w:val="2"/>
    </w:pPr>
    <w:rPr>
      <w:rFonts w:ascii="Verdana" w:eastAsia="Batang" w:hAnsi="Verdana"/>
      <w:b/>
      <w:sz w:val="20"/>
      <w:szCs w:val="20"/>
      <w:lang w:val="x-none" w:eastAsia="x-none"/>
    </w:rPr>
  </w:style>
  <w:style w:type="paragraph" w:customStyle="1" w:styleId="Cabealho4">
    <w:name w:val="Cabeçalho 4"/>
    <w:basedOn w:val="Normal"/>
    <w:next w:val="Normal"/>
    <w:link w:val="Cabealho4Carcter"/>
    <w:qFormat/>
    <w:rsid w:val="0078346D"/>
    <w:pPr>
      <w:keepNext/>
      <w:jc w:val="center"/>
      <w:outlineLvl w:val="3"/>
    </w:pPr>
    <w:rPr>
      <w:rFonts w:ascii="Times New Roman" w:hAnsi="Times New Roman"/>
      <w:szCs w:val="20"/>
      <w:lang w:val="x-none" w:eastAsia="x-none"/>
    </w:rPr>
  </w:style>
  <w:style w:type="paragraph" w:customStyle="1" w:styleId="Cabealho5">
    <w:name w:val="Cabeçalho 5"/>
    <w:basedOn w:val="Normal"/>
    <w:next w:val="Normal"/>
    <w:link w:val="Cabealho5Carcter"/>
    <w:qFormat/>
    <w:rsid w:val="0078346D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  <w:lang w:val="x-none" w:eastAsia="x-none"/>
    </w:rPr>
  </w:style>
  <w:style w:type="paragraph" w:customStyle="1" w:styleId="Cabealho6">
    <w:name w:val="Cabeçalho 6"/>
    <w:basedOn w:val="Normal"/>
    <w:next w:val="Normal"/>
    <w:link w:val="Cabealho6Carcter"/>
    <w:qFormat/>
    <w:rsid w:val="0078346D"/>
    <w:pPr>
      <w:keepNext/>
      <w:outlineLvl w:val="5"/>
    </w:pPr>
    <w:rPr>
      <w:rFonts w:ascii="Garamond" w:hAnsi="Garamond"/>
      <w:sz w:val="28"/>
      <w:szCs w:val="20"/>
      <w:lang w:val="x-none" w:eastAsia="x-none"/>
    </w:rPr>
  </w:style>
  <w:style w:type="paragraph" w:customStyle="1" w:styleId="Cabealho7">
    <w:name w:val="Cabeçalho 7"/>
    <w:basedOn w:val="Normal"/>
    <w:next w:val="Normal"/>
    <w:link w:val="Cabealho7Carcter"/>
    <w:qFormat/>
    <w:rsid w:val="0078346D"/>
    <w:pPr>
      <w:keepNext/>
      <w:outlineLvl w:val="6"/>
    </w:pPr>
    <w:rPr>
      <w:rFonts w:ascii="Garamond" w:hAnsi="Garamond"/>
      <w:snapToGrid w:val="0"/>
      <w:color w:val="000000"/>
      <w:sz w:val="28"/>
      <w:szCs w:val="20"/>
      <w:lang w:val="x-none" w:eastAsia="x-none"/>
    </w:rPr>
  </w:style>
  <w:style w:type="paragraph" w:customStyle="1" w:styleId="Cabealho8">
    <w:name w:val="Cabeçalho 8"/>
    <w:basedOn w:val="Normal"/>
    <w:next w:val="Normal"/>
    <w:link w:val="Cabealho8Carcter"/>
    <w:qFormat/>
    <w:rsid w:val="0078346D"/>
    <w:pPr>
      <w:keepNext/>
      <w:outlineLvl w:val="7"/>
    </w:pPr>
    <w:rPr>
      <w:rFonts w:ascii="Garamond" w:hAnsi="Garamond"/>
      <w:snapToGrid w:val="0"/>
      <w:color w:val="000000"/>
      <w:szCs w:val="20"/>
      <w:lang w:val="x-none" w:eastAsia="x-none"/>
    </w:rPr>
  </w:style>
  <w:style w:type="paragraph" w:customStyle="1" w:styleId="Cabealho9">
    <w:name w:val="Cabeçalho 9"/>
    <w:basedOn w:val="Normal"/>
    <w:next w:val="Normal"/>
    <w:link w:val="Cabealho9Carcter"/>
    <w:qFormat/>
    <w:rsid w:val="0078346D"/>
    <w:pPr>
      <w:keepNext/>
      <w:outlineLvl w:val="8"/>
    </w:pPr>
    <w:rPr>
      <w:rFonts w:ascii="Arial" w:hAnsi="Arial"/>
      <w:b/>
      <w:snapToGrid w:val="0"/>
      <w:color w:val="000000"/>
      <w:szCs w:val="20"/>
      <w:lang w:val="x-none" w:eastAsia="x-none"/>
    </w:rPr>
  </w:style>
  <w:style w:type="character" w:customStyle="1" w:styleId="Cabealho1Carcter">
    <w:name w:val="Cabeçalho 1 Carácter"/>
    <w:link w:val="Cabealho1"/>
    <w:rsid w:val="005D2439"/>
    <w:rPr>
      <w:rFonts w:ascii="Garamond" w:hAnsi="Garamond"/>
      <w:b/>
      <w:sz w:val="32"/>
    </w:rPr>
  </w:style>
  <w:style w:type="character" w:customStyle="1" w:styleId="Cabealho2Carcter">
    <w:name w:val="Cabeçalho 2 Carácter"/>
    <w:link w:val="Cabealho2"/>
    <w:rsid w:val="005D2439"/>
    <w:rPr>
      <w:rFonts w:ascii="Bookman Old Style" w:hAnsi="Bookman Old Style"/>
      <w:b/>
      <w:sz w:val="28"/>
    </w:rPr>
  </w:style>
  <w:style w:type="character" w:customStyle="1" w:styleId="Cabealho3Carcter">
    <w:name w:val="Cabeçalho 3 Carácter"/>
    <w:link w:val="Cabealho3"/>
    <w:rsid w:val="005D2439"/>
    <w:rPr>
      <w:rFonts w:ascii="Verdana" w:eastAsia="Batang" w:hAnsi="Verdana"/>
      <w:b/>
    </w:rPr>
  </w:style>
  <w:style w:type="character" w:customStyle="1" w:styleId="Cabealho4Carcter">
    <w:name w:val="Cabeçalho 4 Carácter"/>
    <w:link w:val="Cabealho4"/>
    <w:rsid w:val="005D2439"/>
    <w:rPr>
      <w:sz w:val="24"/>
    </w:rPr>
  </w:style>
  <w:style w:type="character" w:customStyle="1" w:styleId="Cabealho5Carcter">
    <w:name w:val="Cabeçalho 5 Carácter"/>
    <w:link w:val="Cabealho5"/>
    <w:rsid w:val="005D2439"/>
    <w:rPr>
      <w:rFonts w:ascii="Arial" w:hAnsi="Arial"/>
      <w:b/>
      <w:snapToGrid w:val="0"/>
      <w:color w:val="000000"/>
      <w:sz w:val="24"/>
    </w:rPr>
  </w:style>
  <w:style w:type="character" w:customStyle="1" w:styleId="Cabealho6Carcter">
    <w:name w:val="Cabeçalho 6 Carácter"/>
    <w:link w:val="Cabealho6"/>
    <w:rsid w:val="005D2439"/>
    <w:rPr>
      <w:rFonts w:ascii="Garamond" w:hAnsi="Garamond"/>
      <w:sz w:val="28"/>
    </w:rPr>
  </w:style>
  <w:style w:type="character" w:customStyle="1" w:styleId="Cabealho7Carcter">
    <w:name w:val="Cabeçalho 7 Carácter"/>
    <w:link w:val="Cabealho7"/>
    <w:rsid w:val="005D2439"/>
    <w:rPr>
      <w:rFonts w:ascii="Garamond" w:hAnsi="Garamond"/>
      <w:snapToGrid w:val="0"/>
      <w:color w:val="000000"/>
      <w:sz w:val="28"/>
    </w:rPr>
  </w:style>
  <w:style w:type="character" w:customStyle="1" w:styleId="Cabealho8Carcter">
    <w:name w:val="Cabeçalho 8 Carácter"/>
    <w:link w:val="Cabealho8"/>
    <w:rsid w:val="005D2439"/>
    <w:rPr>
      <w:rFonts w:ascii="Garamond" w:hAnsi="Garamond"/>
      <w:snapToGrid w:val="0"/>
      <w:color w:val="000000"/>
      <w:sz w:val="24"/>
    </w:rPr>
  </w:style>
  <w:style w:type="character" w:customStyle="1" w:styleId="Cabealho9Carcter">
    <w:name w:val="Cabeçalho 9 Carácter"/>
    <w:link w:val="Cabealho9"/>
    <w:rsid w:val="005D2439"/>
    <w:rPr>
      <w:rFonts w:ascii="Arial" w:hAnsi="Arial"/>
      <w:b/>
      <w:snapToGrid w:val="0"/>
      <w:color w:val="000000"/>
      <w:sz w:val="24"/>
    </w:rPr>
  </w:style>
  <w:style w:type="paragraph" w:styleId="SemEspaamento">
    <w:name w:val="No Spacing"/>
    <w:link w:val="SemEspaamentoCarter"/>
    <w:uiPriority w:val="1"/>
    <w:qFormat/>
    <w:rsid w:val="0078346D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78346D"/>
    <w:rPr>
      <w:rFonts w:ascii="Calibri" w:hAnsi="Calibri"/>
      <w:sz w:val="22"/>
      <w:szCs w:val="22"/>
      <w:lang w:val="pt-PT" w:eastAsia="en-US" w:bidi="ar-SA"/>
    </w:rPr>
  </w:style>
  <w:style w:type="paragraph" w:styleId="Cabealho">
    <w:name w:val="header"/>
    <w:basedOn w:val="Normal"/>
    <w:link w:val="CabealhoCarter"/>
    <w:uiPriority w:val="99"/>
    <w:rsid w:val="00703B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703BC7"/>
    <w:rPr>
      <w:rFonts w:ascii="Arial Narrow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703B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703BC7"/>
    <w:rPr>
      <w:rFonts w:ascii="Arial Narrow" w:hAnsi="Arial Narrow"/>
      <w:sz w:val="24"/>
      <w:szCs w:val="24"/>
    </w:rPr>
  </w:style>
  <w:style w:type="character" w:styleId="Nmerodepgina">
    <w:name w:val="page number"/>
    <w:basedOn w:val="Tipodeletrapredefinidodopargrafo"/>
    <w:rsid w:val="00703BC7"/>
  </w:style>
  <w:style w:type="paragraph" w:styleId="Textodebalo">
    <w:name w:val="Balloon Text"/>
    <w:basedOn w:val="Normal"/>
    <w:link w:val="TextodebaloCarter"/>
    <w:uiPriority w:val="99"/>
    <w:semiHidden/>
    <w:unhideWhenUsed/>
    <w:rsid w:val="00703BC7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703BC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24AE4"/>
    <w:rPr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624AE4"/>
    <w:rPr>
      <w:rFonts w:ascii="Arial Narrow" w:hAnsi="Arial Narrow"/>
    </w:rPr>
  </w:style>
  <w:style w:type="character" w:styleId="Refdenotaderodap">
    <w:name w:val="footnote reference"/>
    <w:uiPriority w:val="99"/>
    <w:semiHidden/>
    <w:unhideWhenUsed/>
    <w:rsid w:val="00624AE4"/>
    <w:rPr>
      <w:vertAlign w:val="superscript"/>
    </w:rPr>
  </w:style>
  <w:style w:type="character" w:styleId="CitaoHTML">
    <w:name w:val="HTML Cite"/>
    <w:uiPriority w:val="99"/>
    <w:semiHidden/>
    <w:unhideWhenUsed/>
    <w:rsid w:val="00D3451B"/>
    <w:rPr>
      <w:i/>
      <w:iCs/>
    </w:rPr>
  </w:style>
  <w:style w:type="character" w:styleId="Hiperligao">
    <w:name w:val="Hyperlink"/>
    <w:uiPriority w:val="99"/>
    <w:unhideWhenUsed/>
    <w:rsid w:val="00E53C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Raquel</cp:lastModifiedBy>
  <cp:revision>14</cp:revision>
  <dcterms:created xsi:type="dcterms:W3CDTF">2019-06-27T08:42:00Z</dcterms:created>
  <dcterms:modified xsi:type="dcterms:W3CDTF">2021-04-22T11:31:00Z</dcterms:modified>
</cp:coreProperties>
</file>